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4A6CF" w14:textId="108DC455" w:rsidR="00505FBB" w:rsidRDefault="002D1E78" w:rsidP="00AF39F1">
      <w:pPr>
        <w:spacing w:before="240" w:after="360"/>
        <w:outlineLvl w:val="0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3484EF11" wp14:editId="29B1B391">
            <wp:extent cx="2271433" cy="592015"/>
            <wp:effectExtent l="0" t="0" r="0" b="0"/>
            <wp:docPr id="2" name="Bilde 2" descr="Et bilde som inneholder tekst, Font, skjermbilde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Font, skjermbilde, line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7664" cy="617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FCC4" w14:textId="7F329202" w:rsidR="00F35C05" w:rsidRPr="00A52A6B" w:rsidRDefault="00587FFC" w:rsidP="000D5BD6">
      <w:pPr>
        <w:spacing w:before="0"/>
        <w:jc w:val="center"/>
        <w:outlineLvl w:val="0"/>
        <w:rPr>
          <w:rFonts w:eastAsiaTheme="majorEastAsia" w:cstheme="majorBidi"/>
          <w:b/>
          <w:color w:val="000000" w:themeColor="text1"/>
          <w:sz w:val="32"/>
          <w:szCs w:val="32"/>
          <w:lang w:eastAsia="en-US"/>
        </w:rPr>
      </w:pPr>
      <w:r w:rsidRPr="00A52A6B">
        <w:rPr>
          <w:rFonts w:eastAsiaTheme="majorEastAsia" w:cstheme="majorBidi"/>
          <w:b/>
          <w:color w:val="000000" w:themeColor="text1"/>
          <w:sz w:val="32"/>
          <w:szCs w:val="32"/>
          <w:lang w:eastAsia="en-US"/>
        </w:rPr>
        <w:t>Registreringsskjema</w:t>
      </w:r>
      <w:r w:rsidR="00F35C05" w:rsidRPr="00A52A6B">
        <w:rPr>
          <w:rFonts w:eastAsiaTheme="majorEastAsia" w:cstheme="majorBidi"/>
          <w:b/>
          <w:color w:val="000000" w:themeColor="text1"/>
          <w:sz w:val="32"/>
          <w:szCs w:val="32"/>
          <w:lang w:eastAsia="en-US"/>
        </w:rPr>
        <w:t xml:space="preserve"> ved salg og utleie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3936"/>
        <w:gridCol w:w="5698"/>
      </w:tblGrid>
      <w:tr w:rsidR="00F35C05" w:rsidRPr="00F35C05" w14:paraId="0BF670AE" w14:textId="77777777" w:rsidTr="00520E12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8B948" w14:textId="77777777" w:rsidR="00F35C05" w:rsidRPr="00F35C05" w:rsidRDefault="00F35C05" w:rsidP="00D9279A">
            <w:pPr>
              <w:spacing w:before="80" w:after="4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35C05">
              <w:rPr>
                <w:rFonts w:eastAsia="Calibri"/>
                <w:b/>
                <w:sz w:val="28"/>
                <w:szCs w:val="28"/>
                <w:lang w:eastAsia="en-US"/>
              </w:rPr>
              <w:t>Seksjonseier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8BCF9" w14:textId="77777777" w:rsidR="00F35C05" w:rsidRPr="00F35C05" w:rsidRDefault="00F35C05" w:rsidP="00F35C05">
            <w:pPr>
              <w:spacing w:before="0"/>
              <w:jc w:val="both"/>
              <w:rPr>
                <w:rFonts w:eastAsia="Calibri"/>
                <w:szCs w:val="22"/>
                <w:lang w:eastAsia="en-US"/>
              </w:rPr>
            </w:pPr>
          </w:p>
        </w:tc>
      </w:tr>
      <w:tr w:rsidR="00F35C05" w:rsidRPr="00F35C05" w14:paraId="37B16BE1" w14:textId="77777777" w:rsidTr="00520E12">
        <w:tc>
          <w:tcPr>
            <w:tcW w:w="3936" w:type="dxa"/>
            <w:tcBorders>
              <w:top w:val="single" w:sz="4" w:space="0" w:color="auto"/>
            </w:tcBorders>
          </w:tcPr>
          <w:p w14:paraId="084D7CFC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Navn: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14:paraId="1FC084C0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0D6A0A16" w14:textId="77777777" w:rsidTr="00520E12">
        <w:tc>
          <w:tcPr>
            <w:tcW w:w="3936" w:type="dxa"/>
          </w:tcPr>
          <w:p w14:paraId="2C845E12" w14:textId="0C5AA75C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Seksjonsnummer:</w:t>
            </w:r>
          </w:p>
        </w:tc>
        <w:tc>
          <w:tcPr>
            <w:tcW w:w="5698" w:type="dxa"/>
          </w:tcPr>
          <w:p w14:paraId="6D19AF61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711F23E8" w14:textId="77777777" w:rsidTr="00520E12">
        <w:tc>
          <w:tcPr>
            <w:tcW w:w="3936" w:type="dxa"/>
          </w:tcPr>
          <w:p w14:paraId="3811AC8F" w14:textId="1AFE7E5D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Adresse</w:t>
            </w:r>
            <w:r w:rsidR="0080258A">
              <w:rPr>
                <w:rFonts w:eastAsia="Calibri"/>
                <w:sz w:val="26"/>
                <w:szCs w:val="26"/>
                <w:lang w:eastAsia="en-US"/>
              </w:rPr>
              <w:t xml:space="preserve"> i</w:t>
            </w:r>
            <w:r w:rsidRPr="00F35C05">
              <w:rPr>
                <w:rFonts w:eastAsia="Calibri"/>
                <w:sz w:val="26"/>
                <w:szCs w:val="26"/>
                <w:lang w:eastAsia="en-US"/>
              </w:rPr>
              <w:t xml:space="preserve"> Jessheim Hageby 1:</w:t>
            </w:r>
          </w:p>
        </w:tc>
        <w:tc>
          <w:tcPr>
            <w:tcW w:w="5698" w:type="dxa"/>
          </w:tcPr>
          <w:p w14:paraId="1915B721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4AF13F40" w14:textId="77777777" w:rsidTr="00520E12">
        <w:tc>
          <w:tcPr>
            <w:tcW w:w="3936" w:type="dxa"/>
          </w:tcPr>
          <w:p w14:paraId="52B180F4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Telefon:</w:t>
            </w:r>
          </w:p>
        </w:tc>
        <w:tc>
          <w:tcPr>
            <w:tcW w:w="5698" w:type="dxa"/>
          </w:tcPr>
          <w:p w14:paraId="7EACEC46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2E583EC1" w14:textId="77777777" w:rsidTr="00520E12">
        <w:tc>
          <w:tcPr>
            <w:tcW w:w="3936" w:type="dxa"/>
            <w:tcBorders>
              <w:bottom w:val="single" w:sz="4" w:space="0" w:color="auto"/>
            </w:tcBorders>
          </w:tcPr>
          <w:p w14:paraId="241463FA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E-postadresse: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3D4C2C9C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25401A77" w14:textId="77777777" w:rsidTr="00520E12">
        <w:tc>
          <w:tcPr>
            <w:tcW w:w="3936" w:type="dxa"/>
            <w:tcBorders>
              <w:bottom w:val="single" w:sz="4" w:space="0" w:color="auto"/>
            </w:tcBorders>
          </w:tcPr>
          <w:p w14:paraId="0A6C430A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Boligadresse, hvis annen enn over: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765490B3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54412FCF" w14:textId="77777777" w:rsidTr="00520E12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440F63" w14:textId="77777777" w:rsidR="00F35C05" w:rsidRPr="00F35C05" w:rsidRDefault="00F35C05" w:rsidP="00F35C05">
            <w:pPr>
              <w:spacing w:before="0" w:after="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b/>
                <w:sz w:val="28"/>
                <w:szCs w:val="28"/>
                <w:lang w:eastAsia="en-US"/>
              </w:rPr>
              <w:t>Salg – Ny eier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F1FBB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7BF486A3" w14:textId="77777777" w:rsidTr="00520E12">
        <w:tc>
          <w:tcPr>
            <w:tcW w:w="3936" w:type="dxa"/>
            <w:tcBorders>
              <w:top w:val="single" w:sz="4" w:space="0" w:color="auto"/>
            </w:tcBorders>
          </w:tcPr>
          <w:p w14:paraId="63D4012C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Navn: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14:paraId="573DE12E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1BD4EB2F" w14:textId="77777777" w:rsidTr="00520E12">
        <w:tc>
          <w:tcPr>
            <w:tcW w:w="3936" w:type="dxa"/>
          </w:tcPr>
          <w:p w14:paraId="6EDE0EC0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Telefon:</w:t>
            </w:r>
          </w:p>
        </w:tc>
        <w:tc>
          <w:tcPr>
            <w:tcW w:w="5698" w:type="dxa"/>
          </w:tcPr>
          <w:p w14:paraId="57E8DF8C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2FE3BED1" w14:textId="77777777" w:rsidTr="00520E12">
        <w:tc>
          <w:tcPr>
            <w:tcW w:w="3936" w:type="dxa"/>
            <w:tcBorders>
              <w:bottom w:val="single" w:sz="4" w:space="0" w:color="auto"/>
            </w:tcBorders>
          </w:tcPr>
          <w:p w14:paraId="524F1E13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E-postadresse: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40419AFD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07EFB0E3" w14:textId="77777777" w:rsidTr="00520E12">
        <w:tc>
          <w:tcPr>
            <w:tcW w:w="3936" w:type="dxa"/>
            <w:tcBorders>
              <w:bottom w:val="single" w:sz="4" w:space="0" w:color="auto"/>
            </w:tcBorders>
          </w:tcPr>
          <w:p w14:paraId="4F1C28C6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Dato for overtagelse:</w:t>
            </w:r>
          </w:p>
        </w:tc>
        <w:tc>
          <w:tcPr>
            <w:tcW w:w="5698" w:type="dxa"/>
            <w:tcBorders>
              <w:bottom w:val="single" w:sz="4" w:space="0" w:color="auto"/>
            </w:tcBorders>
          </w:tcPr>
          <w:p w14:paraId="06550D66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764A9AAF" w14:textId="77777777" w:rsidTr="00520E12"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61BC19" w14:textId="77777777" w:rsidR="00F35C05" w:rsidRPr="00F35C05" w:rsidRDefault="00F35C05" w:rsidP="00F35C05">
            <w:pPr>
              <w:spacing w:before="0" w:after="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b/>
                <w:sz w:val="28"/>
                <w:szCs w:val="28"/>
                <w:lang w:eastAsia="en-US"/>
              </w:rPr>
              <w:t>Utleie – Leietager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79D76E" w14:textId="77777777" w:rsidR="00F35C05" w:rsidRPr="00F35C05" w:rsidRDefault="00F35C05" w:rsidP="00F35C05">
            <w:pPr>
              <w:spacing w:before="160" w:after="160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72EB6C9A" w14:textId="77777777" w:rsidTr="00520E12">
        <w:tc>
          <w:tcPr>
            <w:tcW w:w="3936" w:type="dxa"/>
            <w:tcBorders>
              <w:top w:val="single" w:sz="4" w:space="0" w:color="auto"/>
            </w:tcBorders>
          </w:tcPr>
          <w:p w14:paraId="271D1201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Navn:</w:t>
            </w:r>
          </w:p>
        </w:tc>
        <w:tc>
          <w:tcPr>
            <w:tcW w:w="5698" w:type="dxa"/>
            <w:tcBorders>
              <w:top w:val="single" w:sz="4" w:space="0" w:color="auto"/>
            </w:tcBorders>
          </w:tcPr>
          <w:p w14:paraId="21486F88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04FF6FAA" w14:textId="77777777" w:rsidTr="00520E12">
        <w:tc>
          <w:tcPr>
            <w:tcW w:w="3936" w:type="dxa"/>
          </w:tcPr>
          <w:p w14:paraId="4CB232A0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Telefon:</w:t>
            </w:r>
          </w:p>
        </w:tc>
        <w:tc>
          <w:tcPr>
            <w:tcW w:w="5698" w:type="dxa"/>
          </w:tcPr>
          <w:p w14:paraId="6B4D0681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0A5DEE6B" w14:textId="77777777" w:rsidTr="00520E12">
        <w:tc>
          <w:tcPr>
            <w:tcW w:w="3936" w:type="dxa"/>
            <w:tcBorders>
              <w:bottom w:val="single" w:sz="4" w:space="0" w:color="auto"/>
            </w:tcBorders>
          </w:tcPr>
          <w:p w14:paraId="566B7658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E-postadresse:</w:t>
            </w:r>
          </w:p>
        </w:tc>
        <w:tc>
          <w:tcPr>
            <w:tcW w:w="5698" w:type="dxa"/>
          </w:tcPr>
          <w:p w14:paraId="73A7E089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4F61A6CB" w14:textId="77777777" w:rsidTr="00520E12">
        <w:tc>
          <w:tcPr>
            <w:tcW w:w="3936" w:type="dxa"/>
          </w:tcPr>
          <w:p w14:paraId="50904215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>Dato for utleie:</w:t>
            </w:r>
          </w:p>
        </w:tc>
        <w:tc>
          <w:tcPr>
            <w:tcW w:w="5698" w:type="dxa"/>
          </w:tcPr>
          <w:p w14:paraId="4943F6D8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35C05" w:rsidRPr="00F35C05" w14:paraId="0D34CFD4" w14:textId="77777777" w:rsidTr="00520E12">
        <w:tc>
          <w:tcPr>
            <w:tcW w:w="3936" w:type="dxa"/>
            <w:tcBorders>
              <w:bottom w:val="single" w:sz="4" w:space="0" w:color="auto"/>
            </w:tcBorders>
          </w:tcPr>
          <w:p w14:paraId="704889EB" w14:textId="0DF67186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 xml:space="preserve">Bekreftelse fra seksjonseier </w:t>
            </w:r>
            <w:r w:rsidRPr="00F35C05">
              <w:rPr>
                <w:rFonts w:eastAsia="Calibri"/>
                <w:sz w:val="26"/>
                <w:szCs w:val="26"/>
                <w:vertAlign w:val="superscript"/>
                <w:lang w:eastAsia="en-US"/>
              </w:rPr>
              <w:t>1)</w:t>
            </w:r>
            <w:r w:rsidRPr="00F35C05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5698" w:type="dxa"/>
          </w:tcPr>
          <w:p w14:paraId="29DFE3D9" w14:textId="77777777" w:rsidR="00F35C05" w:rsidRPr="00F35C05" w:rsidRDefault="00F35C05" w:rsidP="00F35C05">
            <w:pPr>
              <w:spacing w:before="160" w:after="16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35C05">
              <w:rPr>
                <w:rFonts w:eastAsia="Calibri"/>
                <w:sz w:val="26"/>
                <w:szCs w:val="26"/>
                <w:lang w:eastAsia="en-US"/>
              </w:rPr>
              <w:t xml:space="preserve">JA / NEI </w:t>
            </w:r>
            <w:r w:rsidRPr="00F35C05">
              <w:rPr>
                <w:rFonts w:eastAsia="Calibri"/>
                <w:sz w:val="22"/>
                <w:szCs w:val="22"/>
                <w:lang w:eastAsia="en-US"/>
              </w:rPr>
              <w:t>(stryk det som ikke passer)</w:t>
            </w:r>
          </w:p>
        </w:tc>
      </w:tr>
    </w:tbl>
    <w:p w14:paraId="3E15C33E" w14:textId="77777777" w:rsidR="00F35C05" w:rsidRPr="00742D91" w:rsidRDefault="00F35C05" w:rsidP="00F35C05">
      <w:pPr>
        <w:ind w:left="284" w:hanging="284"/>
        <w:jc w:val="both"/>
        <w:rPr>
          <w:rFonts w:eastAsia="Calibri"/>
          <w:szCs w:val="24"/>
          <w:lang w:eastAsia="en-US"/>
        </w:rPr>
      </w:pPr>
      <w:r w:rsidRPr="00742D91">
        <w:rPr>
          <w:rFonts w:eastAsia="Calibri"/>
          <w:szCs w:val="24"/>
          <w:vertAlign w:val="superscript"/>
          <w:lang w:eastAsia="en-US"/>
        </w:rPr>
        <w:t>1)</w:t>
      </w:r>
      <w:r w:rsidRPr="00742D91">
        <w:rPr>
          <w:rFonts w:eastAsia="Calibri"/>
          <w:szCs w:val="24"/>
          <w:lang w:eastAsia="en-US"/>
        </w:rPr>
        <w:t xml:space="preserve"> Bekreftelse fra seksjonseier om at leietager er informert om og har akseptert sameiets vedtekter, husordensregler og retningslinjer.</w:t>
      </w:r>
    </w:p>
    <w:p w14:paraId="0B4F28EE" w14:textId="17FA28A7" w:rsidR="00557B9A" w:rsidRDefault="00F35C05" w:rsidP="00EB5EDB">
      <w:pPr>
        <w:pStyle w:val="Brdtekst"/>
        <w:spacing w:before="120" w:after="0"/>
        <w:rPr>
          <w:rFonts w:eastAsia="Calibri"/>
          <w:lang w:eastAsia="en-US"/>
        </w:rPr>
      </w:pPr>
      <w:r w:rsidRPr="00F35C05">
        <w:rPr>
          <w:rFonts w:eastAsia="Calibri"/>
          <w:lang w:eastAsia="en-US"/>
        </w:rPr>
        <w:t>Skjemaet sendes</w:t>
      </w:r>
      <w:r w:rsidR="006909D5">
        <w:rPr>
          <w:rFonts w:eastAsia="Calibri"/>
          <w:lang w:eastAsia="en-US"/>
        </w:rPr>
        <w:t xml:space="preserve"> med </w:t>
      </w:r>
      <w:r w:rsidR="00A07BD7">
        <w:rPr>
          <w:rFonts w:eastAsia="Calibri"/>
          <w:lang w:eastAsia="en-US"/>
        </w:rPr>
        <w:t xml:space="preserve">E-post </w:t>
      </w:r>
      <w:r w:rsidRPr="00F35C05">
        <w:rPr>
          <w:rFonts w:eastAsia="Calibri"/>
          <w:lang w:eastAsia="en-US"/>
        </w:rPr>
        <w:t>til:</w:t>
      </w:r>
    </w:p>
    <w:p w14:paraId="63F00972" w14:textId="53E5B25C" w:rsidR="00F35C05" w:rsidRPr="00F35C05" w:rsidRDefault="00F35C05" w:rsidP="00AF39F1">
      <w:pPr>
        <w:pStyle w:val="Liste"/>
        <w:tabs>
          <w:tab w:val="left" w:pos="2410"/>
        </w:tabs>
        <w:spacing w:before="0"/>
        <w:rPr>
          <w:rFonts w:asciiTheme="minorHAnsi" w:eastAsia="Calibri" w:hAnsiTheme="minorHAnsi"/>
          <w:b/>
          <w:bCs/>
          <w:color w:val="000000" w:themeColor="text1"/>
          <w:szCs w:val="24"/>
          <w:lang w:eastAsia="en-US"/>
        </w:rPr>
      </w:pPr>
      <w:r w:rsidRPr="00F35C05">
        <w:rPr>
          <w:rFonts w:asciiTheme="minorHAnsi" w:eastAsia="Calibri" w:hAnsiTheme="minorHAnsi"/>
          <w:bCs/>
          <w:color w:val="000000" w:themeColor="text1"/>
          <w:szCs w:val="24"/>
          <w:lang w:eastAsia="en-US"/>
        </w:rPr>
        <w:t xml:space="preserve">Styret: </w:t>
      </w:r>
      <w:r w:rsidRPr="00F35C05">
        <w:rPr>
          <w:rFonts w:asciiTheme="minorHAnsi" w:eastAsia="Calibri" w:hAnsiTheme="minorHAnsi"/>
          <w:bCs/>
          <w:color w:val="000000" w:themeColor="text1"/>
          <w:szCs w:val="24"/>
          <w:lang w:eastAsia="en-US"/>
        </w:rPr>
        <w:tab/>
      </w:r>
      <w:hyperlink r:id="rId8" w:history="1">
        <w:r w:rsidRPr="00F35C05">
          <w:rPr>
            <w:rFonts w:eastAsia="Calibri"/>
            <w:color w:val="0066CC"/>
            <w:szCs w:val="24"/>
            <w:u w:val="single"/>
            <w:lang w:eastAsia="en-US"/>
          </w:rPr>
          <w:t>styret@jessheimhageby1.no</w:t>
        </w:r>
      </w:hyperlink>
    </w:p>
    <w:p w14:paraId="776ED6AD" w14:textId="3082A71E" w:rsidR="00DB43F0" w:rsidRPr="00DB43F0" w:rsidRDefault="00F35C05" w:rsidP="00AF39F1">
      <w:pPr>
        <w:pStyle w:val="Liste"/>
        <w:tabs>
          <w:tab w:val="left" w:pos="2410"/>
        </w:tabs>
        <w:spacing w:before="0"/>
      </w:pPr>
      <w:r w:rsidRPr="00F35C05">
        <w:rPr>
          <w:rFonts w:asciiTheme="minorHAnsi" w:eastAsia="Calibri" w:hAnsiTheme="minorHAnsi"/>
          <w:bCs/>
          <w:lang w:eastAsia="en-US"/>
        </w:rPr>
        <w:t xml:space="preserve">Forretningsfører: </w:t>
      </w:r>
      <w:r w:rsidRPr="00F35C05">
        <w:rPr>
          <w:rFonts w:asciiTheme="minorHAnsi" w:eastAsia="Calibri" w:hAnsiTheme="minorHAnsi"/>
          <w:bCs/>
          <w:lang w:eastAsia="en-US"/>
        </w:rPr>
        <w:tab/>
      </w:r>
      <w:hyperlink r:id="rId9" w:history="1">
        <w:r w:rsidR="00EF4030" w:rsidRPr="00EF4030">
          <w:rPr>
            <w:rStyle w:val="Hyperkobling"/>
          </w:rPr>
          <w:t>keranovic@enqvist.no</w:t>
        </w:r>
      </w:hyperlink>
    </w:p>
    <w:sectPr w:rsidR="00DB43F0" w:rsidRPr="00DB43F0" w:rsidSect="007745C9">
      <w:footerReference w:type="default" r:id="rId10"/>
      <w:pgSz w:w="11906" w:h="16838"/>
      <w:pgMar w:top="709" w:right="1417" w:bottom="993" w:left="1417" w:header="720" w:footer="720" w:gutter="0"/>
      <w:pgBorders w:offsetFrom="page">
        <w:bottom w:val="single" w:sz="4" w:space="24" w:color="008000"/>
        <w:right w:val="single" w:sz="4" w:space="2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1278C" w14:textId="77777777" w:rsidR="0086114A" w:rsidRDefault="0086114A" w:rsidP="00142303">
      <w:r>
        <w:separator/>
      </w:r>
    </w:p>
  </w:endnote>
  <w:endnote w:type="continuationSeparator" w:id="0">
    <w:p w14:paraId="5CA43B2B" w14:textId="77777777" w:rsidR="0086114A" w:rsidRDefault="0086114A" w:rsidP="0014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4A72C" w14:textId="77777777" w:rsidR="000907CE" w:rsidRPr="000131A1" w:rsidRDefault="000907CE" w:rsidP="000907CE">
    <w:pPr>
      <w:pStyle w:val="Bunntekst"/>
      <w:jc w:val="right"/>
      <w:rPr>
        <w:rFonts w:asciiTheme="minorHAnsi" w:hAnsiTheme="minorHAnsi"/>
        <w:color w:val="286A4F"/>
      </w:rPr>
    </w:pPr>
    <w:r w:rsidRPr="000131A1">
      <w:rPr>
        <w:rFonts w:asciiTheme="minorHAnsi" w:hAnsiTheme="minorHAnsi"/>
        <w:color w:val="286A4F"/>
        <w:sz w:val="20"/>
      </w:rPr>
      <w:t xml:space="preserve">Side </w:t>
    </w:r>
    <w:r w:rsidRPr="000131A1">
      <w:rPr>
        <w:rFonts w:asciiTheme="minorHAnsi" w:hAnsiTheme="minorHAnsi"/>
        <w:color w:val="286A4F"/>
        <w:sz w:val="20"/>
      </w:rPr>
      <w:fldChar w:fldCharType="begin"/>
    </w:r>
    <w:r w:rsidRPr="000131A1">
      <w:rPr>
        <w:rFonts w:asciiTheme="minorHAnsi" w:hAnsiTheme="minorHAnsi"/>
        <w:color w:val="286A4F"/>
        <w:sz w:val="20"/>
      </w:rPr>
      <w:instrText xml:space="preserve"> PAGE  \* LOWER </w:instrText>
    </w:r>
    <w:r w:rsidRPr="000131A1">
      <w:rPr>
        <w:rFonts w:asciiTheme="minorHAnsi" w:hAnsiTheme="minorHAnsi"/>
        <w:color w:val="286A4F"/>
        <w:sz w:val="20"/>
      </w:rPr>
      <w:fldChar w:fldCharType="separate"/>
    </w:r>
    <w:r w:rsidR="00702B4F">
      <w:rPr>
        <w:rFonts w:asciiTheme="minorHAnsi" w:hAnsiTheme="minorHAnsi"/>
        <w:noProof/>
        <w:color w:val="286A4F"/>
        <w:sz w:val="20"/>
      </w:rPr>
      <w:t>1</w:t>
    </w:r>
    <w:r w:rsidRPr="000131A1">
      <w:rPr>
        <w:rFonts w:asciiTheme="minorHAnsi" w:hAnsiTheme="minorHAnsi"/>
        <w:color w:val="286A4F"/>
        <w:sz w:val="20"/>
      </w:rPr>
      <w:fldChar w:fldCharType="end"/>
    </w:r>
    <w:r w:rsidRPr="000131A1">
      <w:rPr>
        <w:rFonts w:asciiTheme="minorHAnsi" w:hAnsiTheme="minorHAnsi"/>
        <w:color w:val="286A4F"/>
        <w:sz w:val="20"/>
      </w:rPr>
      <w:t xml:space="preserve"> av </w:t>
    </w:r>
    <w:r w:rsidRPr="000131A1">
      <w:rPr>
        <w:rFonts w:asciiTheme="minorHAnsi" w:hAnsiTheme="minorHAnsi"/>
        <w:color w:val="286A4F"/>
        <w:sz w:val="20"/>
      </w:rPr>
      <w:fldChar w:fldCharType="begin"/>
    </w:r>
    <w:r w:rsidRPr="000131A1">
      <w:rPr>
        <w:rFonts w:asciiTheme="minorHAnsi" w:hAnsiTheme="minorHAnsi"/>
        <w:color w:val="286A4F"/>
        <w:sz w:val="20"/>
      </w:rPr>
      <w:instrText xml:space="preserve"> NUMPAGES  \* LOWER </w:instrText>
    </w:r>
    <w:r w:rsidRPr="000131A1">
      <w:rPr>
        <w:rFonts w:asciiTheme="minorHAnsi" w:hAnsiTheme="minorHAnsi"/>
        <w:color w:val="286A4F"/>
        <w:sz w:val="20"/>
      </w:rPr>
      <w:fldChar w:fldCharType="separate"/>
    </w:r>
    <w:r w:rsidR="00702B4F">
      <w:rPr>
        <w:rFonts w:asciiTheme="minorHAnsi" w:hAnsiTheme="minorHAnsi"/>
        <w:noProof/>
        <w:color w:val="286A4F"/>
        <w:sz w:val="20"/>
      </w:rPr>
      <w:t>1</w:t>
    </w:r>
    <w:r w:rsidRPr="000131A1">
      <w:rPr>
        <w:rFonts w:asciiTheme="minorHAnsi" w:hAnsiTheme="minorHAnsi"/>
        <w:color w:val="286A4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3096" w14:textId="77777777" w:rsidR="0086114A" w:rsidRDefault="0086114A" w:rsidP="00142303">
      <w:r>
        <w:separator/>
      </w:r>
    </w:p>
  </w:footnote>
  <w:footnote w:type="continuationSeparator" w:id="0">
    <w:p w14:paraId="0A246411" w14:textId="77777777" w:rsidR="0086114A" w:rsidRDefault="0086114A" w:rsidP="00142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F2155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D96A3508"/>
    <w:lvl w:ilvl="0">
      <w:start w:val="1"/>
      <w:numFmt w:val="decimal"/>
      <w:pStyle w:val="Oversk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20577"/>
    <w:multiLevelType w:val="hybridMultilevel"/>
    <w:tmpl w:val="2370CCCC"/>
    <w:lvl w:ilvl="0" w:tplc="388CB1F4">
      <w:start w:val="1"/>
      <w:numFmt w:val="bullet"/>
      <w:pStyle w:val="List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B457B"/>
    <w:multiLevelType w:val="hybridMultilevel"/>
    <w:tmpl w:val="F2B22220"/>
    <w:lvl w:ilvl="0" w:tplc="FDD225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079"/>
    <w:multiLevelType w:val="hybridMultilevel"/>
    <w:tmpl w:val="7FEE70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17D8"/>
    <w:multiLevelType w:val="hybridMultilevel"/>
    <w:tmpl w:val="1D2A483E"/>
    <w:lvl w:ilvl="0" w:tplc="E74CFEFE">
      <w:start w:val="1"/>
      <w:numFmt w:val="bullet"/>
      <w:pStyle w:val="Punktmerketlisteniv1"/>
      <w:lvlText w:val="—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7964"/>
    <w:multiLevelType w:val="hybridMultilevel"/>
    <w:tmpl w:val="6E2C0968"/>
    <w:lvl w:ilvl="0" w:tplc="2AB6E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7EC"/>
    <w:multiLevelType w:val="hybridMultilevel"/>
    <w:tmpl w:val="24B6CE4A"/>
    <w:lvl w:ilvl="0" w:tplc="2AB6E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6E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643A7"/>
    <w:multiLevelType w:val="hybridMultilevel"/>
    <w:tmpl w:val="798EB68A"/>
    <w:lvl w:ilvl="0" w:tplc="0DF606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F3F0D"/>
    <w:multiLevelType w:val="hybridMultilevel"/>
    <w:tmpl w:val="2C32C5F4"/>
    <w:lvl w:ilvl="0" w:tplc="2AB6E4B6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0" w15:restartNumberingAfterBreak="0">
    <w:nsid w:val="32064428"/>
    <w:multiLevelType w:val="hybridMultilevel"/>
    <w:tmpl w:val="E526656C"/>
    <w:lvl w:ilvl="0" w:tplc="66BA6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72EFE"/>
    <w:multiLevelType w:val="hybridMultilevel"/>
    <w:tmpl w:val="B16859C2"/>
    <w:lvl w:ilvl="0" w:tplc="B7E8F564">
      <w:start w:val="1"/>
      <w:numFmt w:val="decimal"/>
      <w:pStyle w:val="Figurtekst"/>
      <w:lvlText w:val="Figur 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222D4"/>
    <w:multiLevelType w:val="hybridMultilevel"/>
    <w:tmpl w:val="C798CB2E"/>
    <w:lvl w:ilvl="0" w:tplc="6BCE2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32E9E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04884"/>
    <w:multiLevelType w:val="hybridMultilevel"/>
    <w:tmpl w:val="58B6B8F2"/>
    <w:lvl w:ilvl="0" w:tplc="2AB6E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E1BFE"/>
    <w:multiLevelType w:val="hybridMultilevel"/>
    <w:tmpl w:val="0F12958E"/>
    <w:lvl w:ilvl="0" w:tplc="F3DCF3A2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379A0"/>
    <w:multiLevelType w:val="hybridMultilevel"/>
    <w:tmpl w:val="76225BF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F7D44"/>
    <w:multiLevelType w:val="hybridMultilevel"/>
    <w:tmpl w:val="649E59EA"/>
    <w:lvl w:ilvl="0" w:tplc="2AB6E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B6E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AB6E4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72234"/>
    <w:multiLevelType w:val="hybridMultilevel"/>
    <w:tmpl w:val="B2804D12"/>
    <w:lvl w:ilvl="0" w:tplc="2AB6E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144B2"/>
    <w:multiLevelType w:val="hybridMultilevel"/>
    <w:tmpl w:val="4626733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C39BF"/>
    <w:multiLevelType w:val="multilevel"/>
    <w:tmpl w:val="147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9F3E4F"/>
    <w:multiLevelType w:val="hybridMultilevel"/>
    <w:tmpl w:val="34CE4B76"/>
    <w:lvl w:ilvl="0" w:tplc="15129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E11F2"/>
    <w:multiLevelType w:val="hybridMultilevel"/>
    <w:tmpl w:val="4EC448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0880">
    <w:abstractNumId w:val="3"/>
  </w:num>
  <w:num w:numId="2" w16cid:durableId="397366051">
    <w:abstractNumId w:val="2"/>
  </w:num>
  <w:num w:numId="3" w16cid:durableId="686180874">
    <w:abstractNumId w:val="2"/>
  </w:num>
  <w:num w:numId="4" w16cid:durableId="1401826604">
    <w:abstractNumId w:val="2"/>
  </w:num>
  <w:num w:numId="5" w16cid:durableId="880944138">
    <w:abstractNumId w:val="2"/>
  </w:num>
  <w:num w:numId="6" w16cid:durableId="274022520">
    <w:abstractNumId w:val="2"/>
  </w:num>
  <w:num w:numId="7" w16cid:durableId="1657218831">
    <w:abstractNumId w:val="12"/>
  </w:num>
  <w:num w:numId="8" w16cid:durableId="720061049">
    <w:abstractNumId w:val="5"/>
  </w:num>
  <w:num w:numId="9" w16cid:durableId="1489325456">
    <w:abstractNumId w:val="0"/>
  </w:num>
  <w:num w:numId="10" w16cid:durableId="1833598302">
    <w:abstractNumId w:val="21"/>
  </w:num>
  <w:num w:numId="11" w16cid:durableId="1554346829">
    <w:abstractNumId w:val="18"/>
  </w:num>
  <w:num w:numId="12" w16cid:durableId="439885509">
    <w:abstractNumId w:val="15"/>
  </w:num>
  <w:num w:numId="13" w16cid:durableId="2047683102">
    <w:abstractNumId w:val="9"/>
  </w:num>
  <w:num w:numId="14" w16cid:durableId="2135977418">
    <w:abstractNumId w:val="8"/>
  </w:num>
  <w:num w:numId="15" w16cid:durableId="374934591">
    <w:abstractNumId w:val="17"/>
  </w:num>
  <w:num w:numId="16" w16cid:durableId="452409091">
    <w:abstractNumId w:val="11"/>
  </w:num>
  <w:num w:numId="17" w16cid:durableId="490944668">
    <w:abstractNumId w:val="1"/>
  </w:num>
  <w:num w:numId="18" w16cid:durableId="1759324896">
    <w:abstractNumId w:val="1"/>
  </w:num>
  <w:num w:numId="19" w16cid:durableId="2114737591">
    <w:abstractNumId w:val="1"/>
  </w:num>
  <w:num w:numId="20" w16cid:durableId="278227460">
    <w:abstractNumId w:val="1"/>
  </w:num>
  <w:num w:numId="21" w16cid:durableId="1676809757">
    <w:abstractNumId w:val="4"/>
  </w:num>
  <w:num w:numId="22" w16cid:durableId="1119640826">
    <w:abstractNumId w:val="14"/>
  </w:num>
  <w:num w:numId="23" w16cid:durableId="1618096854">
    <w:abstractNumId w:val="20"/>
  </w:num>
  <w:num w:numId="24" w16cid:durableId="2129083859">
    <w:abstractNumId w:val="19"/>
  </w:num>
  <w:num w:numId="25" w16cid:durableId="657803433">
    <w:abstractNumId w:val="10"/>
  </w:num>
  <w:num w:numId="26" w16cid:durableId="435563348">
    <w:abstractNumId w:val="1"/>
  </w:num>
  <w:num w:numId="27" w16cid:durableId="1362977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0962463">
    <w:abstractNumId w:val="1"/>
  </w:num>
  <w:num w:numId="29" w16cid:durableId="1549879807">
    <w:abstractNumId w:val="1"/>
  </w:num>
  <w:num w:numId="30" w16cid:durableId="1090155200">
    <w:abstractNumId w:val="1"/>
  </w:num>
  <w:num w:numId="31" w16cid:durableId="2009824778">
    <w:abstractNumId w:val="1"/>
  </w:num>
  <w:num w:numId="32" w16cid:durableId="757872514">
    <w:abstractNumId w:val="1"/>
  </w:num>
  <w:num w:numId="33" w16cid:durableId="2140217401">
    <w:abstractNumId w:val="6"/>
  </w:num>
  <w:num w:numId="34" w16cid:durableId="1392658299">
    <w:abstractNumId w:val="7"/>
  </w:num>
  <w:num w:numId="35" w16cid:durableId="2055810544">
    <w:abstractNumId w:val="16"/>
  </w:num>
  <w:num w:numId="36" w16cid:durableId="189954198">
    <w:abstractNumId w:val="13"/>
  </w:num>
  <w:num w:numId="37" w16cid:durableId="93672609">
    <w:abstractNumId w:val="1"/>
  </w:num>
  <w:num w:numId="38" w16cid:durableId="213012876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2"/>
    <w:rsid w:val="000131A1"/>
    <w:rsid w:val="000229B6"/>
    <w:rsid w:val="00030BCF"/>
    <w:rsid w:val="00032119"/>
    <w:rsid w:val="00040186"/>
    <w:rsid w:val="000523A1"/>
    <w:rsid w:val="000666DC"/>
    <w:rsid w:val="000862FE"/>
    <w:rsid w:val="00086B8B"/>
    <w:rsid w:val="000907CE"/>
    <w:rsid w:val="000909CA"/>
    <w:rsid w:val="00093433"/>
    <w:rsid w:val="000A5B25"/>
    <w:rsid w:val="000A5B9A"/>
    <w:rsid w:val="000A7FBF"/>
    <w:rsid w:val="000B50A6"/>
    <w:rsid w:val="000B5BA2"/>
    <w:rsid w:val="000B776B"/>
    <w:rsid w:val="000C39DF"/>
    <w:rsid w:val="000C5014"/>
    <w:rsid w:val="000C5C08"/>
    <w:rsid w:val="000D16B3"/>
    <w:rsid w:val="000D5BD6"/>
    <w:rsid w:val="000E0541"/>
    <w:rsid w:val="000F30B4"/>
    <w:rsid w:val="000F7970"/>
    <w:rsid w:val="000F7CE4"/>
    <w:rsid w:val="00101E8E"/>
    <w:rsid w:val="00111D75"/>
    <w:rsid w:val="00142303"/>
    <w:rsid w:val="00166306"/>
    <w:rsid w:val="00171BF9"/>
    <w:rsid w:val="0017320E"/>
    <w:rsid w:val="0017338F"/>
    <w:rsid w:val="00177EDE"/>
    <w:rsid w:val="00181402"/>
    <w:rsid w:val="001828E4"/>
    <w:rsid w:val="00184571"/>
    <w:rsid w:val="00190598"/>
    <w:rsid w:val="001938AB"/>
    <w:rsid w:val="00194696"/>
    <w:rsid w:val="001B1202"/>
    <w:rsid w:val="001B4741"/>
    <w:rsid w:val="001B4E15"/>
    <w:rsid w:val="001B7215"/>
    <w:rsid w:val="001C0213"/>
    <w:rsid w:val="001C1A27"/>
    <w:rsid w:val="001E02F4"/>
    <w:rsid w:val="001E4757"/>
    <w:rsid w:val="001E61AE"/>
    <w:rsid w:val="001F2479"/>
    <w:rsid w:val="001F440D"/>
    <w:rsid w:val="001F5111"/>
    <w:rsid w:val="001F6997"/>
    <w:rsid w:val="00205FCC"/>
    <w:rsid w:val="002160E9"/>
    <w:rsid w:val="00232E3A"/>
    <w:rsid w:val="00235772"/>
    <w:rsid w:val="00245CA9"/>
    <w:rsid w:val="002773C7"/>
    <w:rsid w:val="00297D0E"/>
    <w:rsid w:val="002A38E2"/>
    <w:rsid w:val="002A58A7"/>
    <w:rsid w:val="002B3D63"/>
    <w:rsid w:val="002B4F97"/>
    <w:rsid w:val="002C6943"/>
    <w:rsid w:val="002D1E78"/>
    <w:rsid w:val="002F1982"/>
    <w:rsid w:val="002F4C01"/>
    <w:rsid w:val="002F5C2A"/>
    <w:rsid w:val="00301B0B"/>
    <w:rsid w:val="00312081"/>
    <w:rsid w:val="00343726"/>
    <w:rsid w:val="003461EA"/>
    <w:rsid w:val="003470A2"/>
    <w:rsid w:val="003670F3"/>
    <w:rsid w:val="003702F9"/>
    <w:rsid w:val="00375E7A"/>
    <w:rsid w:val="003767BF"/>
    <w:rsid w:val="00377669"/>
    <w:rsid w:val="00377A59"/>
    <w:rsid w:val="0038057E"/>
    <w:rsid w:val="003807EE"/>
    <w:rsid w:val="00394437"/>
    <w:rsid w:val="003A1089"/>
    <w:rsid w:val="003A35B1"/>
    <w:rsid w:val="003A43A3"/>
    <w:rsid w:val="003A6AEB"/>
    <w:rsid w:val="003D0FD7"/>
    <w:rsid w:val="003D4ABA"/>
    <w:rsid w:val="003D7A5E"/>
    <w:rsid w:val="003E3669"/>
    <w:rsid w:val="003E7CF1"/>
    <w:rsid w:val="004038C4"/>
    <w:rsid w:val="00413D2F"/>
    <w:rsid w:val="00417123"/>
    <w:rsid w:val="00421694"/>
    <w:rsid w:val="00442AF3"/>
    <w:rsid w:val="00444C92"/>
    <w:rsid w:val="00445EC7"/>
    <w:rsid w:val="00446D73"/>
    <w:rsid w:val="0044737B"/>
    <w:rsid w:val="0044757E"/>
    <w:rsid w:val="00455AAD"/>
    <w:rsid w:val="004569EC"/>
    <w:rsid w:val="00475EBB"/>
    <w:rsid w:val="00480C15"/>
    <w:rsid w:val="00484834"/>
    <w:rsid w:val="00492E64"/>
    <w:rsid w:val="004A0C3C"/>
    <w:rsid w:val="004A2AC1"/>
    <w:rsid w:val="004A6227"/>
    <w:rsid w:val="004B13D7"/>
    <w:rsid w:val="004B45E0"/>
    <w:rsid w:val="004B6A26"/>
    <w:rsid w:val="004C51C9"/>
    <w:rsid w:val="004D4497"/>
    <w:rsid w:val="004D70DC"/>
    <w:rsid w:val="004F4448"/>
    <w:rsid w:val="004F6CE0"/>
    <w:rsid w:val="005016C3"/>
    <w:rsid w:val="00505FBB"/>
    <w:rsid w:val="005328BB"/>
    <w:rsid w:val="0054014C"/>
    <w:rsid w:val="005565E6"/>
    <w:rsid w:val="00557B9A"/>
    <w:rsid w:val="00562058"/>
    <w:rsid w:val="00563D72"/>
    <w:rsid w:val="0056404A"/>
    <w:rsid w:val="00565EA2"/>
    <w:rsid w:val="00571043"/>
    <w:rsid w:val="005863FC"/>
    <w:rsid w:val="00587FFC"/>
    <w:rsid w:val="00592F23"/>
    <w:rsid w:val="00597E67"/>
    <w:rsid w:val="005B4EA5"/>
    <w:rsid w:val="005B66B7"/>
    <w:rsid w:val="005D270A"/>
    <w:rsid w:val="005D4C40"/>
    <w:rsid w:val="005D754F"/>
    <w:rsid w:val="005F06B7"/>
    <w:rsid w:val="005F6F6E"/>
    <w:rsid w:val="00612EAF"/>
    <w:rsid w:val="00617651"/>
    <w:rsid w:val="00631D13"/>
    <w:rsid w:val="0063366A"/>
    <w:rsid w:val="00634B62"/>
    <w:rsid w:val="0064716D"/>
    <w:rsid w:val="00651420"/>
    <w:rsid w:val="00656DFE"/>
    <w:rsid w:val="00657089"/>
    <w:rsid w:val="00661BF7"/>
    <w:rsid w:val="00667511"/>
    <w:rsid w:val="006676C8"/>
    <w:rsid w:val="0067025B"/>
    <w:rsid w:val="006811F6"/>
    <w:rsid w:val="006909D5"/>
    <w:rsid w:val="0069202B"/>
    <w:rsid w:val="006A074C"/>
    <w:rsid w:val="006A1014"/>
    <w:rsid w:val="006A39F8"/>
    <w:rsid w:val="006A3CAA"/>
    <w:rsid w:val="006B6A4F"/>
    <w:rsid w:val="006B7828"/>
    <w:rsid w:val="006C6CEB"/>
    <w:rsid w:val="006D09E1"/>
    <w:rsid w:val="006F3336"/>
    <w:rsid w:val="00702B4F"/>
    <w:rsid w:val="00720A44"/>
    <w:rsid w:val="00732FB7"/>
    <w:rsid w:val="00733F73"/>
    <w:rsid w:val="00742D91"/>
    <w:rsid w:val="007508B8"/>
    <w:rsid w:val="007559AF"/>
    <w:rsid w:val="00757B56"/>
    <w:rsid w:val="00767F58"/>
    <w:rsid w:val="0077118B"/>
    <w:rsid w:val="00773F6C"/>
    <w:rsid w:val="007745C9"/>
    <w:rsid w:val="00784E35"/>
    <w:rsid w:val="00793041"/>
    <w:rsid w:val="00794FA6"/>
    <w:rsid w:val="00797EDF"/>
    <w:rsid w:val="007A151F"/>
    <w:rsid w:val="007A27F2"/>
    <w:rsid w:val="007A391A"/>
    <w:rsid w:val="007B032F"/>
    <w:rsid w:val="007C125B"/>
    <w:rsid w:val="007C5B50"/>
    <w:rsid w:val="007E16F0"/>
    <w:rsid w:val="007E3DFD"/>
    <w:rsid w:val="007F6326"/>
    <w:rsid w:val="0080258A"/>
    <w:rsid w:val="00805C47"/>
    <w:rsid w:val="0081009A"/>
    <w:rsid w:val="0081498B"/>
    <w:rsid w:val="0081752A"/>
    <w:rsid w:val="0084518C"/>
    <w:rsid w:val="00850D43"/>
    <w:rsid w:val="00854EBA"/>
    <w:rsid w:val="00855966"/>
    <w:rsid w:val="008573EE"/>
    <w:rsid w:val="0086114A"/>
    <w:rsid w:val="00871AEA"/>
    <w:rsid w:val="00877543"/>
    <w:rsid w:val="00883A32"/>
    <w:rsid w:val="008A7028"/>
    <w:rsid w:val="008A79A0"/>
    <w:rsid w:val="008D265C"/>
    <w:rsid w:val="008D2699"/>
    <w:rsid w:val="008D69BB"/>
    <w:rsid w:val="008E158E"/>
    <w:rsid w:val="008E1FBB"/>
    <w:rsid w:val="008F3BFA"/>
    <w:rsid w:val="0090106D"/>
    <w:rsid w:val="0092370D"/>
    <w:rsid w:val="009323C7"/>
    <w:rsid w:val="00932F31"/>
    <w:rsid w:val="00936370"/>
    <w:rsid w:val="00936614"/>
    <w:rsid w:val="00954F61"/>
    <w:rsid w:val="009631B6"/>
    <w:rsid w:val="00963800"/>
    <w:rsid w:val="00967E76"/>
    <w:rsid w:val="00970839"/>
    <w:rsid w:val="00973B99"/>
    <w:rsid w:val="0098132B"/>
    <w:rsid w:val="00984FCE"/>
    <w:rsid w:val="00996CCF"/>
    <w:rsid w:val="009971FA"/>
    <w:rsid w:val="009B71BD"/>
    <w:rsid w:val="009C1F9D"/>
    <w:rsid w:val="009C5335"/>
    <w:rsid w:val="009C64D4"/>
    <w:rsid w:val="009C6A39"/>
    <w:rsid w:val="009C7192"/>
    <w:rsid w:val="009D42BF"/>
    <w:rsid w:val="009E264A"/>
    <w:rsid w:val="009E3248"/>
    <w:rsid w:val="009E49EF"/>
    <w:rsid w:val="009E675D"/>
    <w:rsid w:val="009F265B"/>
    <w:rsid w:val="00A07BD7"/>
    <w:rsid w:val="00A1465B"/>
    <w:rsid w:val="00A15339"/>
    <w:rsid w:val="00A1577D"/>
    <w:rsid w:val="00A163EC"/>
    <w:rsid w:val="00A17C00"/>
    <w:rsid w:val="00A2375F"/>
    <w:rsid w:val="00A2540E"/>
    <w:rsid w:val="00A30DCD"/>
    <w:rsid w:val="00A35C09"/>
    <w:rsid w:val="00A35E3F"/>
    <w:rsid w:val="00A43FA5"/>
    <w:rsid w:val="00A45578"/>
    <w:rsid w:val="00A52A6B"/>
    <w:rsid w:val="00A5346C"/>
    <w:rsid w:val="00A60AD9"/>
    <w:rsid w:val="00A73E00"/>
    <w:rsid w:val="00A77D55"/>
    <w:rsid w:val="00A86133"/>
    <w:rsid w:val="00AA6F6E"/>
    <w:rsid w:val="00AB03F4"/>
    <w:rsid w:val="00AB09BA"/>
    <w:rsid w:val="00AB2C86"/>
    <w:rsid w:val="00AC15A0"/>
    <w:rsid w:val="00AC26FA"/>
    <w:rsid w:val="00AC6B65"/>
    <w:rsid w:val="00AD1DC2"/>
    <w:rsid w:val="00AE498C"/>
    <w:rsid w:val="00AE5687"/>
    <w:rsid w:val="00AF39F1"/>
    <w:rsid w:val="00AF7C4C"/>
    <w:rsid w:val="00B0049E"/>
    <w:rsid w:val="00B0241E"/>
    <w:rsid w:val="00B0322E"/>
    <w:rsid w:val="00B137CB"/>
    <w:rsid w:val="00B213F1"/>
    <w:rsid w:val="00B32814"/>
    <w:rsid w:val="00B36621"/>
    <w:rsid w:val="00B473E2"/>
    <w:rsid w:val="00B5424B"/>
    <w:rsid w:val="00B55345"/>
    <w:rsid w:val="00B55CD8"/>
    <w:rsid w:val="00B63B7B"/>
    <w:rsid w:val="00B640CF"/>
    <w:rsid w:val="00B64160"/>
    <w:rsid w:val="00B65FED"/>
    <w:rsid w:val="00B67662"/>
    <w:rsid w:val="00B76C53"/>
    <w:rsid w:val="00B87F2C"/>
    <w:rsid w:val="00B94B2C"/>
    <w:rsid w:val="00BA3FE0"/>
    <w:rsid w:val="00BB1328"/>
    <w:rsid w:val="00BB3325"/>
    <w:rsid w:val="00BB3B8D"/>
    <w:rsid w:val="00BB793C"/>
    <w:rsid w:val="00BC247A"/>
    <w:rsid w:val="00BC2623"/>
    <w:rsid w:val="00BD0CFA"/>
    <w:rsid w:val="00BE2793"/>
    <w:rsid w:val="00BF7496"/>
    <w:rsid w:val="00C02353"/>
    <w:rsid w:val="00C04973"/>
    <w:rsid w:val="00C11257"/>
    <w:rsid w:val="00C14D53"/>
    <w:rsid w:val="00C22A37"/>
    <w:rsid w:val="00C2736A"/>
    <w:rsid w:val="00C40CA1"/>
    <w:rsid w:val="00C43604"/>
    <w:rsid w:val="00C66486"/>
    <w:rsid w:val="00C75837"/>
    <w:rsid w:val="00C766ED"/>
    <w:rsid w:val="00C823A8"/>
    <w:rsid w:val="00C84B48"/>
    <w:rsid w:val="00C8743A"/>
    <w:rsid w:val="00C87667"/>
    <w:rsid w:val="00CA289C"/>
    <w:rsid w:val="00CC513B"/>
    <w:rsid w:val="00CD2AD0"/>
    <w:rsid w:val="00CD3740"/>
    <w:rsid w:val="00CD7236"/>
    <w:rsid w:val="00CE2012"/>
    <w:rsid w:val="00CE4046"/>
    <w:rsid w:val="00CE7130"/>
    <w:rsid w:val="00CF5201"/>
    <w:rsid w:val="00D02326"/>
    <w:rsid w:val="00D05455"/>
    <w:rsid w:val="00D0744D"/>
    <w:rsid w:val="00D24837"/>
    <w:rsid w:val="00D258E3"/>
    <w:rsid w:val="00D346BD"/>
    <w:rsid w:val="00D36D65"/>
    <w:rsid w:val="00D42DA1"/>
    <w:rsid w:val="00D50C8B"/>
    <w:rsid w:val="00D5270E"/>
    <w:rsid w:val="00D544DD"/>
    <w:rsid w:val="00D63086"/>
    <w:rsid w:val="00D70FF1"/>
    <w:rsid w:val="00D8045B"/>
    <w:rsid w:val="00D90F31"/>
    <w:rsid w:val="00D9279A"/>
    <w:rsid w:val="00D96503"/>
    <w:rsid w:val="00DA1685"/>
    <w:rsid w:val="00DA3A23"/>
    <w:rsid w:val="00DB43F0"/>
    <w:rsid w:val="00DB78B5"/>
    <w:rsid w:val="00DC1259"/>
    <w:rsid w:val="00DD6707"/>
    <w:rsid w:val="00DF5E53"/>
    <w:rsid w:val="00E000C0"/>
    <w:rsid w:val="00E0089D"/>
    <w:rsid w:val="00E33EB3"/>
    <w:rsid w:val="00E355E5"/>
    <w:rsid w:val="00E617B5"/>
    <w:rsid w:val="00E66DD1"/>
    <w:rsid w:val="00E710C4"/>
    <w:rsid w:val="00E87052"/>
    <w:rsid w:val="00EB16A9"/>
    <w:rsid w:val="00EB261C"/>
    <w:rsid w:val="00EB5C3D"/>
    <w:rsid w:val="00EB5EDB"/>
    <w:rsid w:val="00EC6068"/>
    <w:rsid w:val="00ED32EA"/>
    <w:rsid w:val="00EE3243"/>
    <w:rsid w:val="00EE4375"/>
    <w:rsid w:val="00EF4030"/>
    <w:rsid w:val="00EF67CB"/>
    <w:rsid w:val="00F03FC2"/>
    <w:rsid w:val="00F0402B"/>
    <w:rsid w:val="00F06D6A"/>
    <w:rsid w:val="00F13F14"/>
    <w:rsid w:val="00F32278"/>
    <w:rsid w:val="00F35C05"/>
    <w:rsid w:val="00F41124"/>
    <w:rsid w:val="00F4691A"/>
    <w:rsid w:val="00F610E1"/>
    <w:rsid w:val="00F61795"/>
    <w:rsid w:val="00F768DE"/>
    <w:rsid w:val="00F83CC6"/>
    <w:rsid w:val="00F84D8E"/>
    <w:rsid w:val="00FA6211"/>
    <w:rsid w:val="00FC4AA3"/>
    <w:rsid w:val="00FC7C5E"/>
    <w:rsid w:val="00FD3A23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4A6CF"/>
  <w15:docId w15:val="{F5DC6826-D5AF-4CE4-ABE5-E8417C8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11D75"/>
    <w:pPr>
      <w:spacing w:before="60"/>
    </w:pPr>
    <w:rPr>
      <w:rFonts w:eastAsia="Times New Roman"/>
      <w:sz w:val="24"/>
    </w:rPr>
  </w:style>
  <w:style w:type="paragraph" w:styleId="Overskrift1">
    <w:name w:val="heading 1"/>
    <w:basedOn w:val="Normal"/>
    <w:next w:val="Brdtekst"/>
    <w:link w:val="Overskrift1Tegn"/>
    <w:qFormat/>
    <w:rsid w:val="007E16F0"/>
    <w:pPr>
      <w:keepNext/>
      <w:widowControl w:val="0"/>
      <w:numPr>
        <w:numId w:val="26"/>
      </w:numPr>
      <w:spacing w:before="200" w:after="60"/>
      <w:ind w:left="284" w:hanging="284"/>
      <w:outlineLvl w:val="0"/>
    </w:pPr>
    <w:rPr>
      <w:b/>
    </w:rPr>
  </w:style>
  <w:style w:type="paragraph" w:styleId="Overskrift2">
    <w:name w:val="heading 2"/>
    <w:basedOn w:val="Normal"/>
    <w:next w:val="Brdtekst"/>
    <w:link w:val="Overskrift2Tegn"/>
    <w:qFormat/>
    <w:rsid w:val="009D42BF"/>
    <w:pPr>
      <w:keepNext/>
      <w:widowControl w:val="0"/>
      <w:numPr>
        <w:ilvl w:val="1"/>
        <w:numId w:val="26"/>
      </w:numPr>
      <w:spacing w:after="120"/>
      <w:outlineLvl w:val="1"/>
    </w:pPr>
    <w:rPr>
      <w:b/>
    </w:rPr>
  </w:style>
  <w:style w:type="paragraph" w:styleId="Overskrift3">
    <w:name w:val="heading 3"/>
    <w:basedOn w:val="Normal"/>
    <w:next w:val="Brdtekst"/>
    <w:link w:val="Overskrift3Tegn"/>
    <w:qFormat/>
    <w:rsid w:val="009D42BF"/>
    <w:pPr>
      <w:keepNext/>
      <w:widowControl w:val="0"/>
      <w:numPr>
        <w:ilvl w:val="2"/>
        <w:numId w:val="26"/>
      </w:numPr>
      <w:spacing w:after="120"/>
      <w:outlineLvl w:val="2"/>
    </w:pPr>
    <w:rPr>
      <w:b/>
    </w:rPr>
  </w:style>
  <w:style w:type="paragraph" w:styleId="Overskrift4">
    <w:name w:val="heading 4"/>
    <w:basedOn w:val="Normal"/>
    <w:next w:val="Brdtekst"/>
    <w:link w:val="Overskrift4Tegn"/>
    <w:qFormat/>
    <w:rsid w:val="009D42BF"/>
    <w:pPr>
      <w:keepNext/>
      <w:widowControl w:val="0"/>
      <w:numPr>
        <w:ilvl w:val="3"/>
        <w:numId w:val="26"/>
      </w:numPr>
      <w:spacing w:after="120"/>
      <w:outlineLvl w:val="3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semiHidden/>
    <w:unhideWhenUsed/>
    <w:rsid w:val="00634B62"/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4B6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4B62"/>
  </w:style>
  <w:style w:type="paragraph" w:styleId="Bunntekst">
    <w:name w:val="footer"/>
    <w:basedOn w:val="Normal"/>
    <w:link w:val="BunntekstTegn"/>
    <w:unhideWhenUsed/>
    <w:rsid w:val="00634B6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4B62"/>
  </w:style>
  <w:style w:type="paragraph" w:styleId="Listeavsnitt">
    <w:name w:val="List Paragraph"/>
    <w:basedOn w:val="Normal"/>
    <w:uiPriority w:val="34"/>
    <w:rsid w:val="009C7192"/>
    <w:pPr>
      <w:ind w:left="720"/>
    </w:pPr>
    <w:rPr>
      <w:rFonts w:eastAsiaTheme="minorHAnsi"/>
    </w:rPr>
  </w:style>
  <w:style w:type="character" w:customStyle="1" w:styleId="Overskrift1Tegn">
    <w:name w:val="Overskrift 1 Tegn"/>
    <w:basedOn w:val="Standardskriftforavsnitt"/>
    <w:link w:val="Overskrift1"/>
    <w:rsid w:val="007E16F0"/>
    <w:rPr>
      <w:rFonts w:eastAsia="Times New Roman"/>
      <w:b/>
      <w:sz w:val="24"/>
    </w:rPr>
  </w:style>
  <w:style w:type="paragraph" w:styleId="Brdtekst">
    <w:name w:val="Body Text"/>
    <w:basedOn w:val="Normal"/>
    <w:link w:val="BrdtekstTegn"/>
    <w:qFormat/>
    <w:rsid w:val="00A1577D"/>
    <w:pPr>
      <w:spacing w:after="120"/>
      <w:jc w:val="both"/>
    </w:pPr>
  </w:style>
  <w:style w:type="character" w:customStyle="1" w:styleId="BrdtekstTegn">
    <w:name w:val="Brødtekst Tegn"/>
    <w:basedOn w:val="Standardskriftforavsnitt"/>
    <w:link w:val="Brdtekst"/>
    <w:rsid w:val="00EE3243"/>
    <w:rPr>
      <w:rFonts w:ascii="Times New Roman" w:eastAsia="Times New Roman" w:hAnsi="Times New Roman"/>
      <w:sz w:val="24"/>
    </w:rPr>
  </w:style>
  <w:style w:type="paragraph" w:styleId="Liste">
    <w:name w:val="List"/>
    <w:basedOn w:val="Normal"/>
    <w:qFormat/>
    <w:rsid w:val="003A43A3"/>
    <w:pPr>
      <w:numPr>
        <w:numId w:val="2"/>
      </w:numPr>
      <w:ind w:left="567" w:hanging="210"/>
    </w:pPr>
  </w:style>
  <w:style w:type="paragraph" w:styleId="NormalWeb">
    <w:name w:val="Normal (Web)"/>
    <w:basedOn w:val="Normal"/>
    <w:uiPriority w:val="99"/>
    <w:unhideWhenUsed/>
    <w:rsid w:val="00A17C0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">
    <w:name w:val="Body"/>
    <w:basedOn w:val="Bunntekst"/>
    <w:rsid w:val="00B55345"/>
    <w:pPr>
      <w:tabs>
        <w:tab w:val="left" w:pos="1418"/>
      </w:tabs>
    </w:pPr>
    <w:rPr>
      <w:color w:val="286A4F"/>
      <w:sz w:val="44"/>
      <w:szCs w:val="16"/>
    </w:rPr>
  </w:style>
  <w:style w:type="character" w:styleId="Sidetall">
    <w:name w:val="page number"/>
    <w:basedOn w:val="Standardskriftforavsnitt"/>
    <w:rsid w:val="00984FCE"/>
  </w:style>
  <w:style w:type="paragraph" w:customStyle="1" w:styleId="Punktmerketlisteniv1">
    <w:name w:val="Punktmerket liste nivå 1"/>
    <w:basedOn w:val="Normal"/>
    <w:rsid w:val="00984FCE"/>
    <w:pPr>
      <w:numPr>
        <w:numId w:val="8"/>
      </w:numPr>
      <w:tabs>
        <w:tab w:val="clear" w:pos="360"/>
        <w:tab w:val="num" w:pos="180"/>
      </w:tabs>
      <w:ind w:left="180" w:hanging="180"/>
    </w:pPr>
    <w:rPr>
      <w:rFonts w:ascii="Times New Roman" w:hAnsi="Times New Roman"/>
      <w:szCs w:val="24"/>
    </w:rPr>
  </w:style>
  <w:style w:type="paragraph" w:styleId="Punktliste">
    <w:name w:val="List Bullet"/>
    <w:basedOn w:val="Normal"/>
    <w:rsid w:val="00984FCE"/>
    <w:pPr>
      <w:numPr>
        <w:numId w:val="9"/>
      </w:numPr>
    </w:pPr>
    <w:rPr>
      <w:rFonts w:ascii="Times New Roman" w:hAnsi="Times New Roman"/>
      <w:szCs w:val="24"/>
      <w:lang w:val="en-US"/>
    </w:rPr>
  </w:style>
  <w:style w:type="character" w:styleId="Hyperkobling">
    <w:name w:val="Hyperlink"/>
    <w:basedOn w:val="Standardskriftforavsnitt"/>
    <w:uiPriority w:val="99"/>
    <w:qFormat/>
    <w:rsid w:val="00C8743A"/>
    <w:rPr>
      <w:color w:val="0066CC"/>
      <w:u w:val="single"/>
    </w:rPr>
  </w:style>
  <w:style w:type="paragraph" w:customStyle="1" w:styleId="Figurtekst">
    <w:name w:val="Figur tekst ..."/>
    <w:basedOn w:val="Normal"/>
    <w:next w:val="Brdtekst"/>
    <w:rsid w:val="00A1577D"/>
    <w:pPr>
      <w:numPr>
        <w:numId w:val="16"/>
      </w:numPr>
      <w:tabs>
        <w:tab w:val="left" w:pos="993"/>
      </w:tabs>
      <w:spacing w:before="0" w:after="120"/>
    </w:pPr>
  </w:style>
  <w:style w:type="character" w:styleId="Fulgthyperkobling">
    <w:name w:val="FollowedHyperlink"/>
    <w:basedOn w:val="Standardskriftforavsnitt"/>
    <w:qFormat/>
    <w:rsid w:val="00C8743A"/>
    <w:rPr>
      <w:color w:val="0066CC"/>
      <w:u w:val="single"/>
    </w:rPr>
  </w:style>
  <w:style w:type="paragraph" w:styleId="INNH1">
    <w:name w:val="toc 1"/>
    <w:basedOn w:val="Normal"/>
    <w:next w:val="Normal"/>
    <w:uiPriority w:val="39"/>
    <w:rsid w:val="00A1577D"/>
    <w:pPr>
      <w:tabs>
        <w:tab w:val="left" w:pos="992"/>
        <w:tab w:val="left" w:leader="dot" w:pos="9356"/>
      </w:tabs>
      <w:spacing w:before="240"/>
    </w:pPr>
  </w:style>
  <w:style w:type="paragraph" w:styleId="INNH2">
    <w:name w:val="toc 2"/>
    <w:basedOn w:val="Normal"/>
    <w:next w:val="Normal"/>
    <w:uiPriority w:val="39"/>
    <w:rsid w:val="00A1577D"/>
    <w:pPr>
      <w:tabs>
        <w:tab w:val="left" w:pos="993"/>
        <w:tab w:val="left" w:leader="dot" w:pos="9355"/>
      </w:tabs>
      <w:spacing w:before="0"/>
      <w:outlineLvl w:val="1"/>
    </w:pPr>
    <w:rPr>
      <w:noProof/>
    </w:rPr>
  </w:style>
  <w:style w:type="paragraph" w:styleId="INNH3">
    <w:name w:val="toc 3"/>
    <w:basedOn w:val="Normal"/>
    <w:next w:val="Normal"/>
    <w:semiHidden/>
    <w:rsid w:val="00A1577D"/>
    <w:pPr>
      <w:tabs>
        <w:tab w:val="left" w:pos="992"/>
        <w:tab w:val="left" w:leader="dot" w:pos="9355"/>
      </w:tabs>
      <w:spacing w:before="0"/>
      <w:outlineLvl w:val="2"/>
    </w:pPr>
    <w:rPr>
      <w:noProof/>
    </w:rPr>
  </w:style>
  <w:style w:type="paragraph" w:styleId="INNH4">
    <w:name w:val="toc 4"/>
    <w:basedOn w:val="Normal"/>
    <w:next w:val="Normal"/>
    <w:semiHidden/>
    <w:rsid w:val="00A1577D"/>
    <w:pPr>
      <w:tabs>
        <w:tab w:val="left" w:pos="992"/>
        <w:tab w:val="left" w:leader="dot" w:pos="9355"/>
      </w:tabs>
      <w:spacing w:before="0"/>
      <w:outlineLvl w:val="3"/>
    </w:pPr>
    <w:rPr>
      <w:noProof/>
    </w:rPr>
  </w:style>
  <w:style w:type="character" w:customStyle="1" w:styleId="Overskrift2Tegn">
    <w:name w:val="Overskrift 2 Tegn"/>
    <w:basedOn w:val="Standardskriftforavsnitt"/>
    <w:link w:val="Overskrift2"/>
    <w:rsid w:val="009D42BF"/>
    <w:rPr>
      <w:rFonts w:eastAsia="Times New Roman"/>
      <w:b/>
      <w:sz w:val="24"/>
    </w:rPr>
  </w:style>
  <w:style w:type="character" w:customStyle="1" w:styleId="Overskrift3Tegn">
    <w:name w:val="Overskrift 3 Tegn"/>
    <w:basedOn w:val="Standardskriftforavsnitt"/>
    <w:link w:val="Overskrift3"/>
    <w:rsid w:val="009D42BF"/>
    <w:rPr>
      <w:rFonts w:eastAsia="Times New Roman"/>
      <w:b/>
      <w:sz w:val="24"/>
    </w:rPr>
  </w:style>
  <w:style w:type="character" w:customStyle="1" w:styleId="Overskrift4Tegn">
    <w:name w:val="Overskrift 4 Tegn"/>
    <w:basedOn w:val="Standardskriftforavsnitt"/>
    <w:link w:val="Overskrift4"/>
    <w:rsid w:val="009D42BF"/>
    <w:rPr>
      <w:rFonts w:eastAsia="Times New Roman"/>
      <w:b/>
      <w:sz w:val="24"/>
    </w:rPr>
  </w:style>
  <w:style w:type="table" w:styleId="Tabellrutenett">
    <w:name w:val="Table Grid"/>
    <w:basedOn w:val="Vanligtabell"/>
    <w:rsid w:val="00E6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t@jessheimhageby1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eranovic@enqvis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116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Registreringsskjema ved salg og utleie (Word)</vt:lpstr>
      <vt:lpstr>Retningslinje LEVEGG</vt:lpstr>
    </vt:vector>
  </TitlesOfParts>
  <Company>Boligsameiet Jessheim Hageby 1</Company>
  <LinksUpToDate>false</LinksUpToDate>
  <CharactersWithSpaces>735</CharactersWithSpaces>
  <SharedDoc>false</SharedDoc>
  <HLinks>
    <vt:vector size="12" baseType="variant">
      <vt:variant>
        <vt:i4>65536</vt:i4>
      </vt:variant>
      <vt:variant>
        <vt:i4>4411</vt:i4>
      </vt:variant>
      <vt:variant>
        <vt:i4>1025</vt:i4>
      </vt:variant>
      <vt:variant>
        <vt:i4>1</vt:i4>
      </vt:variant>
      <vt:variant>
        <vt:lpwstr>Signatur</vt:lpwstr>
      </vt:variant>
      <vt:variant>
        <vt:lpwstr/>
      </vt:variant>
      <vt:variant>
        <vt:i4>4653062</vt:i4>
      </vt:variant>
      <vt:variant>
        <vt:i4>4470</vt:i4>
      </vt:variant>
      <vt:variant>
        <vt:i4>1026</vt:i4>
      </vt:variant>
      <vt:variant>
        <vt:i4>1</vt:i4>
      </vt:variant>
      <vt:variant>
        <vt:lpwstr>Logo_farger copy5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Registreringsskjema ved salg og utleie (Word)</dc:title>
  <dc:subject>Salg og utleie av eierseksjon</dc:subject>
  <dc:creator>Styret</dc:creator>
  <cp:keywords/>
  <dc:description/>
  <cp:lastModifiedBy>Jan Nordli</cp:lastModifiedBy>
  <cp:revision>102</cp:revision>
  <cp:lastPrinted>2015-07-22T14:03:00Z</cp:lastPrinted>
  <dcterms:created xsi:type="dcterms:W3CDTF">2023-09-28T07:47:00Z</dcterms:created>
  <dcterms:modified xsi:type="dcterms:W3CDTF">2025-01-29T16:23:00Z</dcterms:modified>
</cp:coreProperties>
</file>